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1"/>
        <w:tblW w:w="49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7"/>
        <w:gridCol w:w="1015"/>
        <w:gridCol w:w="1013"/>
        <w:gridCol w:w="1010"/>
        <w:gridCol w:w="1010"/>
        <w:gridCol w:w="1010"/>
        <w:gridCol w:w="1012"/>
        <w:gridCol w:w="1012"/>
      </w:tblGrid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CATEGORY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MONTHLY</w:t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  <w:szCs w:val="15"/>
              </w:rPr>
              <w:br/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BUDGET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MONTHLY</w:t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  <w:szCs w:val="15"/>
              </w:rPr>
              <w:br/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WEEKLY</w:t>
            </w:r>
          </w:p>
          <w:p w:rsidR="00D02931" w:rsidRPr="00EC4E8D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BUDGET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1</w:t>
            </w:r>
          </w:p>
          <w:p w:rsidR="00D02931" w:rsidRPr="00EC4E8D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2</w:t>
            </w:r>
          </w:p>
          <w:p w:rsidR="00D02931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WEEK 3</w:t>
            </w:r>
          </w:p>
          <w:p w:rsidR="00D02931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 xml:space="preserve">WEEK 4 </w:t>
            </w:r>
          </w:p>
          <w:p w:rsidR="00D02931" w:rsidRDefault="00D02931" w:rsidP="00887FF0">
            <w:pPr>
              <w:spacing w:line="240" w:lineRule="auto"/>
              <w:ind w:left="0" w:firstLine="0"/>
              <w:jc w:val="center"/>
              <w:rPr>
                <w:rFonts w:ascii="inherit" w:eastAsia="Times New Roman" w:hAnsi="inherit" w:cs="Arial"/>
                <w:b/>
                <w:color w:val="000080"/>
                <w:sz w:val="15"/>
              </w:rPr>
            </w:pPr>
            <w:r>
              <w:rPr>
                <w:rFonts w:ascii="inherit" w:eastAsia="Times New Roman" w:hAnsi="inherit" w:cs="Arial"/>
                <w:b/>
                <w:color w:val="000080"/>
                <w:sz w:val="15"/>
              </w:rPr>
              <w:t>ACTUAL</w:t>
            </w: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INCOME: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Jobs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Parents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Student Loans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Scholarships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From Financial Aid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Miscellaneous Income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INCOME SUBTOTAL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EXPENSES: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Rent or Room &amp; Board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Utilities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Telephone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Groceries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Car Payment/Transportation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Insurance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Gasoline/Oil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Entertainment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Eating Out/Vending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Tuition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Books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School Fees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Computer Expense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Arial" w:eastAsia="Times New Roman" w:hAnsi="Arial" w:cs="Arial"/>
                <w:bCs w:val="0"/>
                <w:color w:val="000080"/>
                <w:sz w:val="20"/>
                <w:szCs w:val="20"/>
              </w:rPr>
              <w:t>Miscellaneous Expense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EXPENSES SUBTOTAL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  <w:tr w:rsidR="00D02931" w:rsidRPr="00EC4E8D" w:rsidTr="00D02931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 w:cs="Arial"/>
                <w:b/>
                <w:color w:val="000080"/>
                <w:sz w:val="20"/>
              </w:rPr>
              <w:t>NET INCOME</w:t>
            </w:r>
            <w:r w:rsidRPr="00EC4E8D">
              <w:rPr>
                <w:rFonts w:ascii="inherit" w:eastAsia="Times New Roman" w:hAnsi="inherit" w:cs="Arial"/>
                <w:b/>
                <w:color w:val="000080"/>
                <w:sz w:val="15"/>
              </w:rPr>
              <w:t> (INCOME LESS EXPENSES)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  <w:r w:rsidRPr="00EC4E8D">
              <w:rPr>
                <w:rFonts w:ascii="inherit" w:eastAsia="Times New Roman" w:hAnsi="inherit"/>
                <w:bCs w:val="0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2931" w:rsidRPr="00EC4E8D" w:rsidRDefault="00D02931" w:rsidP="00887FF0">
            <w:pPr>
              <w:spacing w:line="240" w:lineRule="auto"/>
              <w:ind w:left="0" w:firstLine="0"/>
              <w:rPr>
                <w:rFonts w:ascii="inherit" w:eastAsia="Times New Roman" w:hAnsi="inherit"/>
                <w:bCs w:val="0"/>
                <w:sz w:val="18"/>
                <w:szCs w:val="18"/>
              </w:rPr>
            </w:pPr>
          </w:p>
        </w:tc>
      </w:tr>
    </w:tbl>
    <w:p w:rsidR="00FF3EB2" w:rsidRPr="00331569" w:rsidRDefault="00331569" w:rsidP="00331569">
      <w:pPr>
        <w:jc w:val="center"/>
        <w:rPr>
          <w:b/>
        </w:rPr>
      </w:pPr>
      <w:r>
        <w:rPr>
          <w:b/>
        </w:rPr>
        <w:t>BUDGET SHEET</w:t>
      </w:r>
    </w:p>
    <w:sectPr w:rsidR="00FF3EB2" w:rsidRPr="00331569" w:rsidSect="00FF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E8D"/>
    <w:rsid w:val="003164CE"/>
    <w:rsid w:val="00331569"/>
    <w:rsid w:val="007A6927"/>
    <w:rsid w:val="007E3E2F"/>
    <w:rsid w:val="007F3822"/>
    <w:rsid w:val="00887FF0"/>
    <w:rsid w:val="008B30EC"/>
    <w:rsid w:val="008B5EC8"/>
    <w:rsid w:val="008E369B"/>
    <w:rsid w:val="009F28A6"/>
    <w:rsid w:val="00AD25A0"/>
    <w:rsid w:val="00BA7CC8"/>
    <w:rsid w:val="00BD1ACD"/>
    <w:rsid w:val="00C928CF"/>
    <w:rsid w:val="00D02931"/>
    <w:rsid w:val="00DC4227"/>
    <w:rsid w:val="00EC4E8D"/>
    <w:rsid w:val="00F02618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227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EC4E8D"/>
    <w:rPr>
      <w:b/>
      <w:bCs/>
    </w:rPr>
  </w:style>
  <w:style w:type="character" w:customStyle="1" w:styleId="apple-converted-space">
    <w:name w:val="apple-converted-space"/>
    <w:basedOn w:val="DefaultParagraphFont"/>
    <w:rsid w:val="00EC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529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90125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4034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9432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2012-01-31T02:15:00Z</cp:lastPrinted>
  <dcterms:created xsi:type="dcterms:W3CDTF">2012-02-07T19:59:00Z</dcterms:created>
  <dcterms:modified xsi:type="dcterms:W3CDTF">2012-02-07T20:01:00Z</dcterms:modified>
</cp:coreProperties>
</file>